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F2" w:rsidRPr="009D5D5C" w:rsidRDefault="00F16AA5" w:rsidP="009D5D5C">
      <w:pPr>
        <w:jc w:val="center"/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D60E7">
        <w:rPr>
          <w:b/>
          <w:noProof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944880</wp:posOffset>
                </wp:positionV>
                <wp:extent cx="2360930" cy="1404620"/>
                <wp:effectExtent l="0" t="0" r="2286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E7" w:rsidRDefault="004D60E7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4.4pt;width:185.9pt;height:110.6pt;z-index:25168076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eSJwIAAE0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">
                <v:textbox style="mso-fit-shape-to-text:t">
                  <w:txbxContent>
                    <w:p w:rsidR="004D60E7" w:rsidRDefault="004D60E7">
                      <w:r>
                        <w:t xml:space="preserve">Name: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5C9CE" wp14:editId="258BB1B0">
                <wp:simplePos x="0" y="0"/>
                <wp:positionH relativeFrom="margin">
                  <wp:posOffset>1409700</wp:posOffset>
                </wp:positionH>
                <wp:positionV relativeFrom="paragraph">
                  <wp:posOffset>2314575</wp:posOffset>
                </wp:positionV>
                <wp:extent cx="2409825" cy="333375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DF2" w:rsidRPr="00AB7DF2" w:rsidRDefault="00F16AA5" w:rsidP="00AB7DF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goals this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5C9CE" id="Text Box 6" o:spid="_x0000_s1027" type="#_x0000_t202" style="position:absolute;left:0;text-align:left;margin-left:111pt;margin-top:182.25pt;width:189.75pt;height:262.5pt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AB7DF2" w:rsidRPr="00AB7DF2" w:rsidRDefault="00F16AA5" w:rsidP="00AB7DF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goals this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DF2">
        <w:rPr>
          <w:b/>
          <w:noProof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3419475</wp:posOffset>
                </wp:positionV>
                <wp:extent cx="6172200" cy="3333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F2" w:rsidRPr="00AB7DF2" w:rsidRDefault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1.</w:t>
                            </w:r>
                            <w:r w:rsidR="00F16AA5">
                              <w:rPr>
                                <w:rFonts w:ascii="Eras Bold ITC" w:hAnsi="Eras Bold ITC"/>
                              </w:rPr>
                              <w:br/>
                            </w:r>
                          </w:p>
                          <w:p w:rsidR="00AB7DF2" w:rsidRPr="00AB7DF2" w:rsidRDefault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2.</w:t>
                            </w:r>
                            <w:r w:rsidR="00F16AA5">
                              <w:rPr>
                                <w:rFonts w:ascii="Eras Bold ITC" w:hAnsi="Eras Bold ITC"/>
                              </w:rPr>
                              <w:br/>
                            </w:r>
                          </w:p>
                          <w:p w:rsidR="00AB7DF2" w:rsidRPr="00AB7DF2" w:rsidRDefault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3.</w:t>
                            </w:r>
                            <w:r w:rsidR="00F16AA5">
                              <w:rPr>
                                <w:rFonts w:ascii="Eras Bold ITC" w:hAnsi="Eras Bold ITC"/>
                              </w:rPr>
                              <w:br/>
                            </w:r>
                          </w:p>
                          <w:p w:rsidR="00AB7DF2" w:rsidRPr="00AB7DF2" w:rsidRDefault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4.</w:t>
                            </w:r>
                            <w:r w:rsidR="00F16AA5">
                              <w:rPr>
                                <w:rFonts w:ascii="Eras Bold ITC" w:hAnsi="Eras Bold ITC"/>
                              </w:rPr>
                              <w:br/>
                            </w:r>
                          </w:p>
                          <w:p w:rsidR="00AB7DF2" w:rsidRDefault="00AB7DF2">
                            <w:pPr>
                              <w:rPr>
                                <w:rFonts w:ascii="Eras Bold ITC" w:hAnsi="Eras Bold ITC"/>
                              </w:rPr>
                            </w:pPr>
                            <w:r w:rsidRPr="00AB7DF2">
                              <w:rPr>
                                <w:rFonts w:ascii="Eras Bold ITC" w:hAnsi="Eras Bold ITC"/>
                              </w:rPr>
                              <w:t>5.</w:t>
                            </w:r>
                          </w:p>
                          <w:p w:rsidR="00F16AA5" w:rsidRPr="00AB7DF2" w:rsidRDefault="00F16AA5">
                            <w:pPr>
                              <w:rPr>
                                <w:rFonts w:ascii="Eras Bold ITC" w:hAnsi="Eras Bold ITC"/>
                              </w:rPr>
                            </w:pPr>
                            <w:r>
                              <w:rPr>
                                <w:rFonts w:ascii="Eras Bold ITC" w:hAnsi="Eras Bold ITC"/>
                                <w:noProof/>
                              </w:rPr>
                              <w:drawing>
                                <wp:inline distT="0" distB="0" distL="0" distR="0">
                                  <wp:extent cx="1371600" cy="143707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chool-Bus-Cartoon-7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7341" cy="1453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pt;margin-top:269.25pt;width:486pt;height:26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rlJwIAAE4EAAAOAAAAZHJzL2Uyb0RvYy54bWysVNtu2zAMfR+wfxD0vjj2kqY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">
                <v:textbox>
                  <w:txbxContent>
                    <w:p w:rsidR="00AB7DF2" w:rsidRPr="00AB7DF2" w:rsidRDefault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1.</w:t>
                      </w:r>
                      <w:r w:rsidR="00F16AA5">
                        <w:rPr>
                          <w:rFonts w:ascii="Eras Bold ITC" w:hAnsi="Eras Bold ITC"/>
                        </w:rPr>
                        <w:br/>
                      </w:r>
                    </w:p>
                    <w:p w:rsidR="00AB7DF2" w:rsidRPr="00AB7DF2" w:rsidRDefault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2.</w:t>
                      </w:r>
                      <w:r w:rsidR="00F16AA5">
                        <w:rPr>
                          <w:rFonts w:ascii="Eras Bold ITC" w:hAnsi="Eras Bold ITC"/>
                        </w:rPr>
                        <w:br/>
                      </w:r>
                    </w:p>
                    <w:p w:rsidR="00AB7DF2" w:rsidRPr="00AB7DF2" w:rsidRDefault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3.</w:t>
                      </w:r>
                      <w:r w:rsidR="00F16AA5">
                        <w:rPr>
                          <w:rFonts w:ascii="Eras Bold ITC" w:hAnsi="Eras Bold ITC"/>
                        </w:rPr>
                        <w:br/>
                      </w:r>
                    </w:p>
                    <w:p w:rsidR="00AB7DF2" w:rsidRPr="00AB7DF2" w:rsidRDefault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4.</w:t>
                      </w:r>
                      <w:r w:rsidR="00F16AA5">
                        <w:rPr>
                          <w:rFonts w:ascii="Eras Bold ITC" w:hAnsi="Eras Bold ITC"/>
                        </w:rPr>
                        <w:br/>
                      </w:r>
                    </w:p>
                    <w:p w:rsidR="00AB7DF2" w:rsidRDefault="00AB7DF2">
                      <w:pPr>
                        <w:rPr>
                          <w:rFonts w:ascii="Eras Bold ITC" w:hAnsi="Eras Bold ITC"/>
                        </w:rPr>
                      </w:pPr>
                      <w:r w:rsidRPr="00AB7DF2">
                        <w:rPr>
                          <w:rFonts w:ascii="Eras Bold ITC" w:hAnsi="Eras Bold ITC"/>
                        </w:rPr>
                        <w:t>5.</w:t>
                      </w:r>
                    </w:p>
                    <w:p w:rsidR="00F16AA5" w:rsidRPr="00AB7DF2" w:rsidRDefault="00F16AA5">
                      <w:pPr>
                        <w:rPr>
                          <w:rFonts w:ascii="Eras Bold ITC" w:hAnsi="Eras Bold ITC"/>
                        </w:rPr>
                      </w:pPr>
                      <w:r>
                        <w:rPr>
                          <w:rFonts w:ascii="Eras Bold ITC" w:hAnsi="Eras Bold ITC"/>
                          <w:noProof/>
                        </w:rPr>
                        <w:drawing>
                          <wp:inline distT="0" distB="0" distL="0" distR="0">
                            <wp:extent cx="1371600" cy="1437076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chool-Bus-Cartoon-7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7341" cy="1453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1838325</wp:posOffset>
                </wp:positionV>
                <wp:extent cx="7010400" cy="5505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550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0F240" id="Rectangle 3" o:spid="_x0000_s1026" style="position:absolute;margin-left:-38.25pt;margin-top:144.75pt;width:552pt;height:43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="00AB7D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34145" wp14:editId="40FBAE10">
                <wp:simplePos x="0" y="0"/>
                <wp:positionH relativeFrom="column">
                  <wp:posOffset>-161925</wp:posOffset>
                </wp:positionH>
                <wp:positionV relativeFrom="paragraph">
                  <wp:posOffset>-123825</wp:posOffset>
                </wp:positionV>
                <wp:extent cx="70675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DF2" w:rsidRPr="00AB7DF2" w:rsidRDefault="00AB7DF2" w:rsidP="00AB7DF2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DF2">
                              <w:rPr>
                                <w:b/>
                                <w:noProof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2017 Resolution</w:t>
                            </w:r>
                            <w:r w:rsidR="004D60E7">
                              <w:rPr>
                                <w:b/>
                                <w:noProof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4145" id="Text Box 1" o:spid="_x0000_s1029" type="#_x0000_t202" style="position:absolute;left:0;text-align:left;margin-left:-12.75pt;margin-top:-9.75pt;width:556.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" filled="f" stroked="f">
                <v:fill o:detectmouseclick="t"/>
                <v:textbox>
                  <w:txbxContent>
                    <w:p w:rsidR="00AB7DF2" w:rsidRPr="00AB7DF2" w:rsidRDefault="00AB7DF2" w:rsidP="00AB7DF2">
                      <w:pPr>
                        <w:rPr>
                          <w:b/>
                          <w:noProof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7DF2">
                        <w:rPr>
                          <w:b/>
                          <w:noProof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2017 Resolution</w:t>
                      </w:r>
                      <w:r w:rsidR="004D60E7">
                        <w:rPr>
                          <w:b/>
                          <w:noProof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B7DF2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-447675</wp:posOffset>
                </wp:positionV>
                <wp:extent cx="6867525" cy="1895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185C5" id="Rectangle 2" o:spid="_x0000_s1026" style="position:absolute;margin-left:-26.25pt;margin-top:-35.25pt;width:540.7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" fillcolor="#5b9bd5 [3204]" strokecolor="#1f4d78 [1604]" strokeweight="1pt"/>
            </w:pict>
          </mc:Fallback>
        </mc:AlternateContent>
      </w:r>
      <w:r w:rsidR="00AB7DF2"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sectPr w:rsidR="00AB7DF2" w:rsidRPr="009D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601"/>
    <w:multiLevelType w:val="hybridMultilevel"/>
    <w:tmpl w:val="054C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04F4"/>
    <w:multiLevelType w:val="hybridMultilevel"/>
    <w:tmpl w:val="8BC2F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718E"/>
    <w:multiLevelType w:val="hybridMultilevel"/>
    <w:tmpl w:val="4992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D24AB"/>
    <w:multiLevelType w:val="hybridMultilevel"/>
    <w:tmpl w:val="C13C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C"/>
    <w:rsid w:val="003B499A"/>
    <w:rsid w:val="004D60E7"/>
    <w:rsid w:val="009D5D5C"/>
    <w:rsid w:val="00AB7DF2"/>
    <w:rsid w:val="00EA3324"/>
    <w:rsid w:val="00F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9A1E8-C767-492A-9BBD-19B258F1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Young</dc:creator>
  <cp:keywords/>
  <dc:description/>
  <cp:lastModifiedBy>Sonya Young</cp:lastModifiedBy>
  <cp:revision>2</cp:revision>
  <dcterms:created xsi:type="dcterms:W3CDTF">2016-12-13T18:24:00Z</dcterms:created>
  <dcterms:modified xsi:type="dcterms:W3CDTF">2016-12-13T18:24:00Z</dcterms:modified>
</cp:coreProperties>
</file>