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0C6" w:rsidRPr="00F25355" w:rsidRDefault="00F25355">
      <w:pPr>
        <w:rPr>
          <w:sz w:val="24"/>
        </w:rPr>
      </w:pPr>
      <w:r w:rsidRPr="00F25355">
        <w:rPr>
          <w:sz w:val="24"/>
        </w:rPr>
        <w:t>Information on Habitat</w:t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lastRenderedPageBreak/>
        <w:tab/>
      </w:r>
      <w:r w:rsidRPr="00F25355">
        <w:rPr>
          <w:sz w:val="24"/>
        </w:rPr>
        <w:t>Picture(s) of animal with picture captions</w:t>
      </w: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  <w:r w:rsidRPr="00F25355">
        <w:rPr>
          <w:sz w:val="24"/>
        </w:rPr>
        <w:lastRenderedPageBreak/>
        <w:t>Title Page</w:t>
      </w:r>
    </w:p>
    <w:p w:rsidR="00F25355" w:rsidRPr="00F25355" w:rsidRDefault="00F25355">
      <w:pPr>
        <w:rPr>
          <w:sz w:val="24"/>
        </w:rPr>
      </w:pPr>
      <w:r w:rsidRPr="00F25355">
        <w:rPr>
          <w:sz w:val="24"/>
        </w:rPr>
        <w:t>(</w:t>
      </w:r>
      <w:proofErr w:type="gramStart"/>
      <w:r w:rsidRPr="00F25355">
        <w:rPr>
          <w:sz w:val="24"/>
        </w:rPr>
        <w:t>include</w:t>
      </w:r>
      <w:proofErr w:type="gramEnd"/>
      <w:r w:rsidRPr="00F25355">
        <w:rPr>
          <w:sz w:val="24"/>
        </w:rPr>
        <w:t xml:space="preserve"> the name of your animal, your name, pictures…)</w:t>
      </w: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</w:p>
    <w:p w:rsidR="00F25355" w:rsidRPr="00F25355" w:rsidRDefault="00F25355">
      <w:pPr>
        <w:rPr>
          <w:sz w:val="24"/>
        </w:rPr>
      </w:pPr>
      <w:r w:rsidRPr="00F25355">
        <w:rPr>
          <w:sz w:val="24"/>
        </w:rPr>
        <w:t>Information on Appearance</w:t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  <w:t>Information on Diet</w:t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r w:rsidRPr="00F25355">
        <w:rPr>
          <w:sz w:val="24"/>
        </w:rPr>
        <w:tab/>
      </w:r>
      <w:bookmarkStart w:id="0" w:name="_GoBack"/>
      <w:bookmarkEnd w:id="0"/>
      <w:r w:rsidRPr="00F25355">
        <w:rPr>
          <w:sz w:val="24"/>
        </w:rPr>
        <w:t>Information on Enemies</w:t>
      </w:r>
    </w:p>
    <w:p w:rsidR="00F25355" w:rsidRDefault="00F25355"/>
    <w:p w:rsidR="00F25355" w:rsidRDefault="00F25355"/>
    <w:p w:rsidR="00F25355" w:rsidRDefault="00F25355"/>
    <w:p w:rsidR="00F25355" w:rsidRDefault="00F25355"/>
    <w:p w:rsidR="00F25355" w:rsidRDefault="00F25355"/>
    <w:p w:rsidR="00F25355" w:rsidRDefault="00F25355"/>
    <w:p w:rsidR="00F25355" w:rsidRDefault="00F25355"/>
    <w:p w:rsidR="00F25355" w:rsidRDefault="00F25355"/>
    <w:p w:rsidR="00F25355" w:rsidRDefault="00F25355"/>
    <w:p w:rsidR="00F25355" w:rsidRDefault="00F25355"/>
    <w:p w:rsidR="00F25355" w:rsidRDefault="00F25355"/>
    <w:p w:rsidR="00F25355" w:rsidRDefault="00F25355"/>
    <w:sectPr w:rsidR="00F25355" w:rsidSect="00F25355">
      <w:pgSz w:w="15840" w:h="12240" w:orient="landscape"/>
      <w:pgMar w:top="720" w:right="720" w:bottom="720" w:left="720" w:header="720" w:footer="720" w:gutter="0"/>
      <w:cols w:num="3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55"/>
    <w:rsid w:val="004552D4"/>
    <w:rsid w:val="008733A3"/>
    <w:rsid w:val="00F2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455D7C-1A97-414E-B270-2516A1EEE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Albright</dc:creator>
  <cp:keywords/>
  <dc:description/>
  <cp:lastModifiedBy>Kate Albright</cp:lastModifiedBy>
  <cp:revision>1</cp:revision>
  <dcterms:created xsi:type="dcterms:W3CDTF">2015-11-23T23:17:00Z</dcterms:created>
  <dcterms:modified xsi:type="dcterms:W3CDTF">2015-11-23T23:23:00Z</dcterms:modified>
</cp:coreProperties>
</file>